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1418"/>
        <w:gridCol w:w="5622"/>
      </w:tblGrid>
      <w:tr w:rsidR="00087205" w:rsidRPr="00087205" w:rsidTr="00F22577">
        <w:trPr>
          <w:tblCellSpacing w:w="0" w:type="dxa"/>
        </w:trPr>
        <w:tc>
          <w:tcPr>
            <w:tcW w:w="546" w:type="dxa"/>
            <w:vMerge w:val="restart"/>
            <w:textDirection w:val="btLr"/>
            <w:vAlign w:val="center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Упражнения на постановку свистящих звуков</w:t>
            </w: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«Загнать мяч в ворота»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Вытянуть губы трубочкой и длительно дуть на ватный шарик (лежит на столе перед ребёнком, загоняя его между двумя кубиками).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«Улыбка»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Растянуть губы в стороны, не показывая зубов (удерживать под счёт до 6-8).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«Заборчик»</w:t>
            </w:r>
          </w:p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Широко улыбнуться, показать сжатые зубы (верхние зубы стоят ровно на </w:t>
            </w:r>
            <w:proofErr w:type="gramStart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proofErr w:type="gramEnd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). Удерживать такое положение под счет до 6 - 8</w:t>
            </w:r>
            <w:bookmarkStart w:id="0" w:name="_GoBack"/>
            <w:bookmarkEnd w:id="0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«Иголочка»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Язык высунуть далеко вперед, напрячь, сделать узким. Держать до 8 -10с.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«Окошко»</w:t>
            </w: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Язык высунуть далеко вперед, напрячь, тянуть в окошко (кольцо). Удерживать такое положение под счет до 6 - 8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"Язык - силач" </w:t>
            </w: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Улыбнись, приоткрой рот, опусти широкий кончик языка к нижним передним зубам, с силой упирай язык в зубы. Упражнение выполняется под счёт до 6-8.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«Горка»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Рот приоткрыть, улыбнуться. Боковые края языка прижать к верхним коренным зубам. Кончик языка упереть в нижние передние зубы (если подуть, получится звук С).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«Ветерок дует с горки»</w:t>
            </w:r>
          </w:p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Улыбнуться, приоткрыть рот. Установить язык «горкой», а затем спокойно и плавно подуть посередине языка. Воздух должен быть холодным.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Катаемся с горки»</w:t>
            </w:r>
          </w:p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Кончик языка за нижними зубами, спинка языка выгнута. Берём ватную палочку и проводим ей </w:t>
            </w:r>
            <w:proofErr w:type="gramStart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по середине</w:t>
            </w:r>
            <w:proofErr w:type="gramEnd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 горки.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087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«Горку строим - разрушаем»</w:t>
            </w:r>
          </w:p>
        </w:tc>
        <w:tc>
          <w:tcPr>
            <w:tcW w:w="5622" w:type="dxa"/>
            <w:hideMark/>
          </w:tcPr>
          <w:p w:rsidR="00087205" w:rsidRPr="00087205" w:rsidRDefault="00087205" w:rsidP="0008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Улыбнись, приоткрой рот, опусти широкий кончик языка к нижним передним зубам, язычок с силой упирается в зубы. Спинка языка напрягается – положи его расслабленным - лопаточкой - во рту, пусть отдохнёт. Повтори упражнение 5 – 7 раз.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 w:val="restart"/>
            <w:textDirection w:val="btLr"/>
            <w:vAlign w:val="center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Упражнения на постановку свистящих звуков</w:t>
            </w: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«Загнать мяч в ворота»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Вытянуть губы трубочкой и длительно дуть на ватный шарик (лежит на столе перед ребёнком, загоняя его между двумя кубиками).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«Улыбка»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Растянуть губы в стороны, не показывая зубов (удерживать под счёт до 6-8).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«Заборчик»</w:t>
            </w:r>
          </w:p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Широко улыбнуться, показать сжатые зубы (верхние зубы стоят ровно на </w:t>
            </w:r>
            <w:proofErr w:type="gramStart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нижних</w:t>
            </w:r>
            <w:proofErr w:type="gramEnd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). Удерживать такое положение под счет до 6 - 8.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«Иголочка»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Язык высунуть далеко вперед, напрячь, сделать узким. Держать до 8 -10с.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«Окошко»</w:t>
            </w: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Язык высунуть далеко вперед, напрячь, тянуть в окошко (кольцо). Удерживать такое положение под счет до 6 - 8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"Язык - силач" </w:t>
            </w: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Улыбнись, приоткрой рот, опусти широкий кончик языка к нижним передним зубам, с силой упирай язык в зубы. Упражнение выполняется под счёт до 6-8.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«Горка»</w:t>
            </w: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Рот приоткрыть, улыбнуться. Боковые края языка прижать к верхним коренным зубам. Кончик языка упереть в нижние передние зубы (если подуть, получится звук С).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«Ветерок дует с горки»</w:t>
            </w:r>
          </w:p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Улыбнуться, приоткрыть рот. Установить язык «горкой», а затем спокойно и плавно подуть посередине языка. Воздух должен быть холодным.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Катаемся с горки»</w:t>
            </w:r>
          </w:p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Кончик языка за нижними зубами, спинка языка выгнута. Берём ватную палочку и проводим ей </w:t>
            </w:r>
            <w:proofErr w:type="gramStart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>по середине</w:t>
            </w:r>
            <w:proofErr w:type="gramEnd"/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 горки. </w:t>
            </w:r>
          </w:p>
        </w:tc>
      </w:tr>
      <w:tr w:rsidR="00087205" w:rsidRPr="00087205" w:rsidTr="00F22577">
        <w:trPr>
          <w:tblCellSpacing w:w="0" w:type="dxa"/>
        </w:trPr>
        <w:tc>
          <w:tcPr>
            <w:tcW w:w="546" w:type="dxa"/>
            <w:vMerge/>
            <w:vAlign w:val="center"/>
            <w:hideMark/>
          </w:tcPr>
          <w:p w:rsidR="00087205" w:rsidRPr="00087205" w:rsidRDefault="00087205" w:rsidP="00426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«Горку строим - разрушаем»</w:t>
            </w:r>
          </w:p>
        </w:tc>
        <w:tc>
          <w:tcPr>
            <w:tcW w:w="5622" w:type="dxa"/>
            <w:hideMark/>
          </w:tcPr>
          <w:p w:rsidR="00087205" w:rsidRPr="00087205" w:rsidRDefault="00087205" w:rsidP="00426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7205">
              <w:rPr>
                <w:rFonts w:ascii="Times New Roman" w:eastAsia="Times New Roman" w:hAnsi="Times New Roman" w:cs="Times New Roman"/>
                <w:lang w:eastAsia="ru-RU"/>
              </w:rPr>
              <w:t xml:space="preserve">Улыбнись, приоткрой рот, опусти широкий кончик языка к нижним передним зубам, язычок с силой упирается в зубы. Спинка языка напрягается – положи его расслабленным - лопаточкой - во рту, пусть отдохнёт. Повтори упражнение 5 – 7 раз. </w:t>
            </w:r>
          </w:p>
        </w:tc>
      </w:tr>
    </w:tbl>
    <w:p w:rsidR="00ED0853" w:rsidRPr="00087205" w:rsidRDefault="00ED0853"/>
    <w:sectPr w:rsidR="00ED0853" w:rsidRPr="00087205" w:rsidSect="0008720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05"/>
    <w:rsid w:val="00087205"/>
    <w:rsid w:val="00480305"/>
    <w:rsid w:val="00ED0853"/>
    <w:rsid w:val="00F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cp:lastPrinted>2016-10-11T18:49:00Z</cp:lastPrinted>
  <dcterms:created xsi:type="dcterms:W3CDTF">2016-10-11T16:47:00Z</dcterms:created>
  <dcterms:modified xsi:type="dcterms:W3CDTF">2016-10-11T18:51:00Z</dcterms:modified>
</cp:coreProperties>
</file>