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C4" w:rsidRDefault="003E35C4" w:rsidP="003E35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5C4">
        <w:rPr>
          <w:rFonts w:ascii="Times New Roman" w:hAnsi="Times New Roman" w:cs="Times New Roman"/>
          <w:sz w:val="24"/>
          <w:szCs w:val="24"/>
          <w:u w:val="single"/>
        </w:rPr>
        <w:t>Рекомендации логопеда</w:t>
      </w:r>
      <w:r w:rsidR="003B465F">
        <w:rPr>
          <w:rFonts w:ascii="Times New Roman" w:hAnsi="Times New Roman" w:cs="Times New Roman"/>
          <w:sz w:val="24"/>
          <w:szCs w:val="24"/>
          <w:u w:val="single"/>
        </w:rPr>
        <w:t xml:space="preserve"> для родителей по развитию речи детей 2-3 лет.</w:t>
      </w:r>
    </w:p>
    <w:p w:rsidR="003E35C4" w:rsidRDefault="003E35C4" w:rsidP="004B305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35C4">
        <w:rPr>
          <w:rFonts w:ascii="Times New Roman" w:eastAsia="Calibri" w:hAnsi="Times New Roman" w:cs="Times New Roman"/>
          <w:sz w:val="24"/>
          <w:szCs w:val="24"/>
        </w:rPr>
        <w:t>Добрый день,  уважаемые родители! Предлагаю вам расширить словарный запас детей по теме: Первые весенние цветы.</w:t>
      </w:r>
    </w:p>
    <w:p w:rsidR="004B305B" w:rsidRDefault="004B305B" w:rsidP="004B305B">
      <w:pPr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4B305B">
        <w:rPr>
          <w:rFonts w:ascii="Times New Roman" w:eastAsia="Calibri" w:hAnsi="Times New Roman" w:cs="Times New Roman"/>
          <w:i/>
          <w:sz w:val="24"/>
          <w:szCs w:val="24"/>
        </w:rPr>
        <w:t>Для этого нам по</w:t>
      </w:r>
      <w:r w:rsidR="00FC4D41">
        <w:rPr>
          <w:rFonts w:ascii="Times New Roman" w:eastAsia="Calibri" w:hAnsi="Times New Roman" w:cs="Times New Roman"/>
          <w:i/>
          <w:sz w:val="24"/>
          <w:szCs w:val="24"/>
        </w:rPr>
        <w:t>надобится игрушка медвежонок и</w:t>
      </w:r>
      <w:r w:rsidRPr="004B305B">
        <w:rPr>
          <w:rFonts w:ascii="Times New Roman" w:eastAsia="Calibri" w:hAnsi="Times New Roman" w:cs="Times New Roman"/>
          <w:i/>
          <w:sz w:val="24"/>
          <w:szCs w:val="24"/>
        </w:rPr>
        <w:t xml:space="preserve"> карточка с изображением</w:t>
      </w:r>
      <w:r w:rsidR="00FC4D41">
        <w:rPr>
          <w:rFonts w:ascii="Times New Roman" w:eastAsia="Calibri" w:hAnsi="Times New Roman" w:cs="Times New Roman"/>
          <w:i/>
          <w:sz w:val="24"/>
          <w:szCs w:val="24"/>
        </w:rPr>
        <w:t xml:space="preserve"> подснежника</w:t>
      </w:r>
      <w:r w:rsidRPr="004B305B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B305B" w:rsidRDefault="004B305B" w:rsidP="004B305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Выразительно прочитайте стихотворную загадку, предложите ребенку договорить отгадку – рифму. Если малыш поначалу затрудняется с ответом, взрослый после паузы сам называет отгадку, после чего появляется медвежонок. </w:t>
      </w:r>
    </w:p>
    <w:p w:rsidR="004B305B" w:rsidRDefault="004B305B" w:rsidP="004B30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Обожает дикий мед</w:t>
      </w:r>
    </w:p>
    <w:p w:rsidR="004B305B" w:rsidRDefault="004B305B" w:rsidP="004B30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малинку соберёт.</w:t>
      </w:r>
    </w:p>
    <w:p w:rsidR="004B305B" w:rsidRDefault="004B305B" w:rsidP="004B30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Мохнатенький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топтыжка</w:t>
      </w:r>
      <w:proofErr w:type="spellEnd"/>
    </w:p>
    <w:p w:rsidR="004B305B" w:rsidRDefault="004B305B" w:rsidP="004B30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Идет по лесу … (МИШКА)</w:t>
      </w:r>
    </w:p>
    <w:p w:rsidR="004B305B" w:rsidRDefault="004B305B" w:rsidP="004B30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B305B" w:rsidRDefault="004B305B" w:rsidP="004B305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C4D41">
        <w:rPr>
          <w:rFonts w:ascii="Times New Roman" w:eastAsia="Calibri" w:hAnsi="Times New Roman" w:cs="Times New Roman"/>
          <w:i/>
          <w:sz w:val="24"/>
          <w:szCs w:val="24"/>
        </w:rPr>
        <w:t>Задаём вопросы малышу</w:t>
      </w:r>
      <w:r w:rsidR="00FC4D41" w:rsidRPr="00FC4D41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FC4D41" w:rsidRDefault="00FC4D41" w:rsidP="004B305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Кто к нам пришёл?</w:t>
      </w:r>
    </w:p>
    <w:p w:rsidR="00A50E42" w:rsidRDefault="00A50E42" w:rsidP="004B30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0E42" w:rsidRPr="00A50E42" w:rsidRDefault="00A50E42" w:rsidP="004B30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50E42">
        <w:rPr>
          <w:rFonts w:ascii="Times New Roman" w:eastAsia="Calibri" w:hAnsi="Times New Roman" w:cs="Times New Roman"/>
          <w:sz w:val="24"/>
          <w:szCs w:val="24"/>
        </w:rPr>
        <w:t>Это медведь. Пришла весна, проснулся мишка, вышел из берлоги и побрёл по лесу. Идёт ревёт</w:t>
      </w:r>
      <w:r>
        <w:rPr>
          <w:rFonts w:ascii="Times New Roman" w:eastAsia="Calibri" w:hAnsi="Times New Roman" w:cs="Times New Roman"/>
          <w:sz w:val="24"/>
          <w:szCs w:val="24"/>
        </w:rPr>
        <w:t>, вышел на поля</w:t>
      </w:r>
      <w:r w:rsidR="00BE625A">
        <w:rPr>
          <w:rFonts w:ascii="Times New Roman" w:eastAsia="Calibri" w:hAnsi="Times New Roman" w:cs="Times New Roman"/>
          <w:sz w:val="24"/>
          <w:szCs w:val="24"/>
        </w:rPr>
        <w:t>ну, а там повсюду белые цветы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Сорвал мишка цветок и принес нам в подарок.</w:t>
      </w:r>
    </w:p>
    <w:p w:rsidR="00A50E42" w:rsidRDefault="00A50E42" w:rsidP="004B305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4D41" w:rsidRDefault="00FC4D41" w:rsidP="004B305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Где у мишки лапки?</w:t>
      </w:r>
    </w:p>
    <w:p w:rsidR="00FC4D41" w:rsidRDefault="00FC4D41" w:rsidP="004B305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Что в лапках у мишки?</w:t>
      </w:r>
    </w:p>
    <w:p w:rsidR="00FC4D41" w:rsidRDefault="00FC4D41" w:rsidP="004B305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Как называется этот цветок?</w:t>
      </w:r>
    </w:p>
    <w:p w:rsidR="00FC4D41" w:rsidRDefault="00FC4D41" w:rsidP="00FC4D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C4D41" w:rsidRDefault="00FC4D41" w:rsidP="00FC4D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FC4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одснежник так называют – «</w:t>
      </w:r>
      <w:proofErr w:type="gramStart"/>
      <w:r w:rsidRPr="00FC4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под-снежник</w:t>
      </w:r>
      <w:proofErr w:type="gramEnd"/>
      <w:r w:rsidRPr="00FC4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r w:rsidR="00BA0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 растёт </w:t>
      </w:r>
      <w:proofErr w:type="gramStart"/>
      <w:r w:rsidR="00BA0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FC4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од-снегом</w:t>
      </w:r>
      <w:proofErr w:type="gramEnd"/>
      <w:r w:rsidRPr="00FC4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Это первый цветок, который появляется из-под снега весной.</w:t>
      </w:r>
    </w:p>
    <w:p w:rsidR="000C51FF" w:rsidRPr="000C51FF" w:rsidRDefault="000C51FF" w:rsidP="00FC4D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0E42" w:rsidRDefault="000C51FF" w:rsidP="00FC4D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C51F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Дыхательная гимнастика</w:t>
      </w:r>
    </w:p>
    <w:p w:rsidR="000C51FF" w:rsidRDefault="000C51FF" w:rsidP="00FC4D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«Понюхаем цветочек»</w:t>
      </w:r>
    </w:p>
    <w:p w:rsidR="000C51FF" w:rsidRDefault="000C51FF" w:rsidP="00FC4D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5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Предлагаем ребенку глубоко и медленно вдохнуть через нос, задержать дыхание (чтобы запомнить аромат), долгий полный выдох. Упр. Выполнить 3-5 раз.</w:t>
      </w:r>
    </w:p>
    <w:p w:rsidR="00692F5A" w:rsidRDefault="00692F5A" w:rsidP="00FC4D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2F5A" w:rsidRPr="00692F5A" w:rsidRDefault="00692F5A" w:rsidP="00FC4D4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92F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(взрослый обращается к игрушечному мишке)</w:t>
      </w:r>
    </w:p>
    <w:p w:rsidR="00692F5A" w:rsidRDefault="00692F5A" w:rsidP="00FC4D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Мишка, где же ты нашел такой красивый  и ароматный цветок?</w:t>
      </w:r>
    </w:p>
    <w:p w:rsidR="00692F5A" w:rsidRPr="00692F5A" w:rsidRDefault="00692F5A" w:rsidP="00FC4D4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92F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(затем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692F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отвечает изменённым голосом за медведя)</w:t>
      </w:r>
    </w:p>
    <w:p w:rsidR="00FC4D41" w:rsidRDefault="00692F5A" w:rsidP="004B305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нас в лесу, сейчас я вам покажу</w:t>
      </w:r>
    </w:p>
    <w:p w:rsidR="00FC4D41" w:rsidRDefault="00692F5A" w:rsidP="004B305B">
      <w:pPr>
        <w:spacing w:after="0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Просмотр </w:t>
      </w:r>
      <w:r w:rsidR="00FC4D41">
        <w:rPr>
          <w:rFonts w:ascii="Times New Roman" w:eastAsia="Calibri" w:hAnsi="Times New Roman" w:cs="Times New Roman"/>
          <w:i/>
          <w:sz w:val="24"/>
          <w:szCs w:val="24"/>
        </w:rPr>
        <w:t>виде</w:t>
      </w:r>
      <w:r w:rsidR="00F50F35">
        <w:rPr>
          <w:rFonts w:ascii="Times New Roman" w:eastAsia="Calibri" w:hAnsi="Times New Roman" w:cs="Times New Roman"/>
          <w:i/>
          <w:sz w:val="24"/>
          <w:szCs w:val="24"/>
        </w:rPr>
        <w:t xml:space="preserve">о о маленьком подснежнике </w:t>
      </w:r>
      <w:hyperlink r:id="rId5" w:history="1">
        <w:r w:rsidRPr="00B93F5F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https://youtu.be/pw9A0Zx-wAc</w:t>
        </w:r>
      </w:hyperlink>
    </w:p>
    <w:p w:rsidR="00692F5A" w:rsidRDefault="00692F5A" w:rsidP="004B305B">
      <w:pPr>
        <w:spacing w:after="0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</w:p>
    <w:p w:rsidR="00692F5A" w:rsidRPr="00692F5A" w:rsidRDefault="00692F5A" w:rsidP="004B305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92F5A">
        <w:rPr>
          <w:rFonts w:ascii="Times New Roman" w:eastAsia="Calibri" w:hAnsi="Times New Roman" w:cs="Times New Roman"/>
          <w:b/>
          <w:sz w:val="24"/>
          <w:szCs w:val="24"/>
        </w:rPr>
        <w:t>Обсуждение видео</w:t>
      </w:r>
    </w:p>
    <w:p w:rsidR="00692F5A" w:rsidRDefault="00692F5A" w:rsidP="004B305B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A0E5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(Взрослый задаёт вопросы малышу)</w:t>
      </w:r>
    </w:p>
    <w:p w:rsidR="001B04D4" w:rsidRDefault="001B04D4" w:rsidP="004B305B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Кого увидел в лесу?</w:t>
      </w:r>
    </w:p>
    <w:p w:rsidR="00BA0E51" w:rsidRDefault="00BA0E51" w:rsidP="004B305B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Что ты увидел в лесу?</w:t>
      </w:r>
    </w:p>
    <w:p w:rsidR="001B04D4" w:rsidRDefault="001B04D4" w:rsidP="004B305B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Откуда в лесу появились подснежники?</w:t>
      </w:r>
    </w:p>
    <w:p w:rsidR="00BA0E51" w:rsidRDefault="00BA0E51" w:rsidP="004B305B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BA0E51" w:rsidRDefault="00BA0E51" w:rsidP="004B305B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(Благодарим мишку за подарок и прощаемся с ним) </w:t>
      </w:r>
    </w:p>
    <w:p w:rsidR="001B04D4" w:rsidRPr="00BA0E51" w:rsidRDefault="001B04D4" w:rsidP="004B305B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0296E" w:rsidRPr="0080296E" w:rsidRDefault="00B357CA" w:rsidP="0080296E">
      <w:r>
        <w:rPr>
          <w:noProof/>
          <w:lang w:eastAsia="ru-RU"/>
        </w:rPr>
        <w:drawing>
          <wp:inline distT="0" distB="0" distL="0" distR="0">
            <wp:extent cx="2352675" cy="277240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7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96E" w:rsidRPr="0080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6E"/>
    <w:rsid w:val="000C51FF"/>
    <w:rsid w:val="001B04D4"/>
    <w:rsid w:val="003B465F"/>
    <w:rsid w:val="003E35C4"/>
    <w:rsid w:val="004B305B"/>
    <w:rsid w:val="00587EA6"/>
    <w:rsid w:val="00692F5A"/>
    <w:rsid w:val="00700552"/>
    <w:rsid w:val="0080296E"/>
    <w:rsid w:val="00A50E42"/>
    <w:rsid w:val="00B357CA"/>
    <w:rsid w:val="00BA0E51"/>
    <w:rsid w:val="00BE625A"/>
    <w:rsid w:val="00F50F35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9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9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pw9A0Zx-w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2020-04-23T07:25:00Z</dcterms:created>
  <dcterms:modified xsi:type="dcterms:W3CDTF">2020-06-10T09:30:00Z</dcterms:modified>
</cp:coreProperties>
</file>